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470950E" wp14:paraId="7C3B5B55" wp14:textId="35C170CC">
      <w:pPr>
        <w:pStyle w:val="Normal"/>
        <w:spacing w:beforeAutospacing="on" w:after="0" w:afterAutospacing="off" w:line="276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="3CBA70BB">
        <w:drawing>
          <wp:inline xmlns:wp14="http://schemas.microsoft.com/office/word/2010/wordprocessingDrawing" wp14:editId="1470950E" wp14:anchorId="4C050AC6">
            <wp:extent cx="1945544" cy="916027"/>
            <wp:effectExtent l="0" t="0" r="0" b="0"/>
            <wp:docPr id="19054413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30e1440c8574e4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45544" cy="91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81CF5CD" wp14:paraId="32C5E5EF" wp14:textId="5FBF6649">
      <w:pPr>
        <w:spacing w:before="240" w:beforeAutospacing="off" w:after="0" w:afterAutospacing="off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081CF5CD" w:rsidR="605239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202</w:t>
      </w:r>
      <w:r w:rsidRPr="081CF5CD" w:rsidR="22D01D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5</w:t>
      </w:r>
      <w:r w:rsidRPr="081CF5CD" w:rsidR="605239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 xml:space="preserve"> Meeting Schedule</w:t>
      </w:r>
    </w:p>
    <w:p xmlns:wp14="http://schemas.microsoft.com/office/word/2010/wordml" w:rsidP="6E3664E2" wp14:paraId="02F8BB54" wp14:textId="3DF0896F">
      <w:pPr>
        <w:spacing w:after="0" w:afterAutospacing="off"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</w:pPr>
      <w:r w:rsidRPr="6E3664E2" w:rsidR="6052391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"/>
        </w:rPr>
        <w:t>Minnesota Coalition for Family Home Visiting</w:t>
      </w:r>
    </w:p>
    <w:p xmlns:wp14="http://schemas.microsoft.com/office/word/2010/wordml" w:rsidP="6E3664E2" wp14:paraId="4506DA2C" wp14:textId="1A3D58DE">
      <w:pPr>
        <w:pStyle w:val="Normal"/>
        <w:spacing w:after="0" w:afterAutospacing="off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"/>
        </w:rPr>
      </w:pPr>
      <w:r w:rsidRPr="6E3664E2" w:rsidR="056DC1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"/>
        </w:rPr>
        <w:t xml:space="preserve">  </w:t>
      </w:r>
    </w:p>
    <w:tbl>
      <w:tblPr>
        <w:tblStyle w:val="TableNormal"/>
        <w:tblW w:w="10926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3642"/>
        <w:gridCol w:w="3765"/>
        <w:gridCol w:w="3519"/>
      </w:tblGrid>
      <w:tr w:rsidR="6E3664E2" w:rsidTr="5C8EE131" w14:paraId="4C676E76">
        <w:trPr>
          <w:trHeight w:val="300"/>
        </w:trPr>
        <w:tc>
          <w:tcPr>
            <w:tcW w:w="3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2991F5C" w:rsidP="6E3664E2" w:rsidRDefault="72991F5C" w14:paraId="7F191062" w14:textId="13DD12C4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E3664E2" w:rsidR="72991F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Coalition Quarterly Meeting</w:t>
            </w:r>
          </w:p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2991F5C" w:rsidP="6E3664E2" w:rsidRDefault="72991F5C" w14:paraId="2C75FE4B" w14:textId="05283D4F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lang w:val="en"/>
              </w:rPr>
            </w:pPr>
            <w:r w:rsidRPr="6E3664E2" w:rsidR="72991F5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lang w:val="en"/>
              </w:rPr>
              <w:t>Legislative Committee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861067A" w:rsidP="6E3664E2" w:rsidRDefault="3861067A" w14:paraId="5A7E0F91" w14:textId="2D13BEB5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E3664E2" w:rsidR="386106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lang w:val="en"/>
              </w:rPr>
              <w:t>Executive Committe</w:t>
            </w:r>
            <w:r w:rsidRPr="6E3664E2" w:rsidR="4B81AC1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trike w:val="0"/>
                <w:dstrike w:val="0"/>
                <w:sz w:val="24"/>
                <w:szCs w:val="24"/>
                <w:lang w:val="en"/>
              </w:rPr>
              <w:t>e</w:t>
            </w:r>
          </w:p>
        </w:tc>
      </w:tr>
      <w:tr w:rsidR="6E3664E2" w:rsidTr="5C8EE131" w14:paraId="65978E0E">
        <w:trPr>
          <w:trHeight w:val="300"/>
        </w:trPr>
        <w:tc>
          <w:tcPr>
            <w:tcW w:w="36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4A7DFCBE" w:rsidP="411BD8E2" w:rsidRDefault="4A7DFCBE" w14:paraId="4FFE6B66" w14:textId="221D53FB">
            <w:pPr>
              <w:pStyle w:val="Normal"/>
              <w:widowControl w:val="0"/>
              <w:suppressLineNumbers w:val="0"/>
              <w:bidi w:val="0"/>
              <w:spacing w:beforeAutospacing="on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</w:pPr>
            <w:r w:rsidRPr="411BD8E2" w:rsidR="4A7DFC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2</w:t>
            </w:r>
            <w:r w:rsidRPr="411BD8E2" w:rsidR="4A7DFC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"/>
              </w:rPr>
              <w:t>nd</w:t>
            </w:r>
            <w:r w:rsidRPr="411BD8E2" w:rsidR="4A7DFC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 xml:space="preserve"> Thursday</w:t>
            </w:r>
            <w:r w:rsidRPr="411BD8E2" w:rsidR="486060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 xml:space="preserve"> of the month</w:t>
            </w:r>
            <w:r w:rsidRPr="411BD8E2" w:rsidR="774D29F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,</w:t>
            </w:r>
            <w:r w:rsidRPr="411BD8E2" w:rsidR="6EEAE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 xml:space="preserve"> </w:t>
            </w:r>
            <w:r w:rsidRPr="411BD8E2" w:rsidR="4B7E77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q</w:t>
            </w:r>
            <w:r w:rsidRPr="411BD8E2" w:rsidR="6EEAEF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uarterly,</w:t>
            </w:r>
            <w:r w:rsidRPr="411BD8E2" w:rsidR="4A7DFC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 xml:space="preserve"> </w:t>
            </w:r>
          </w:p>
          <w:p w:rsidR="4093E801" w:rsidP="2957382B" w:rsidRDefault="4093E801" w14:paraId="3001893D" w14:textId="4C2A4319">
            <w:pPr>
              <w:pStyle w:val="Normal"/>
              <w:widowControl w:val="0"/>
              <w:suppressLineNumbers w:val="0"/>
              <w:bidi w:val="0"/>
              <w:spacing w:before="0"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</w:pPr>
            <w:r w:rsidRPr="2957382B" w:rsidR="0CA1E1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  <w:t>9:30 AM – 11 AM</w:t>
            </w:r>
          </w:p>
          <w:p w:rsidR="43F5B690" w:rsidP="411BD8E2" w:rsidRDefault="43F5B690" w14:paraId="26790AC5" w14:textId="0DCCFB85">
            <w:pPr>
              <w:pStyle w:val="Normal"/>
              <w:widowControl w:val="0"/>
              <w:suppressLineNumbers w:val="0"/>
              <w:bidi w:val="0"/>
              <w:spacing w:before="0"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</w:pPr>
          </w:p>
          <w:p w:rsidR="43F5B690" w:rsidP="411BD8E2" w:rsidRDefault="43F5B690" w14:paraId="552C5721" w14:textId="59FB006D">
            <w:pPr>
              <w:pStyle w:val="Normal"/>
              <w:widowControl w:val="0"/>
              <w:suppressLineNumbers w:val="0"/>
              <w:bidi w:val="0"/>
              <w:spacing w:before="0"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"/>
              </w:rPr>
            </w:pPr>
            <w:r w:rsidRPr="411BD8E2" w:rsidR="0E271E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After registering, you will receive a confirmation email </w:t>
            </w:r>
            <w:r w:rsidRPr="411BD8E2" w:rsidR="0E271E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containing</w:t>
            </w:r>
            <w:r w:rsidRPr="411BD8E2" w:rsidR="0E271EF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 information about joining the meeting.</w:t>
            </w:r>
          </w:p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6A3B8B6" w:rsidP="411BD8E2" w:rsidRDefault="06A3B8B6" w14:paraId="011D6796" w14:textId="41400E17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  <w:r w:rsidRPr="411BD8E2" w:rsidR="4A7DFC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1</w:t>
            </w:r>
            <w:r w:rsidRPr="411BD8E2" w:rsidR="4A7DFC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vertAlign w:val="superscript"/>
                <w:lang w:val="en"/>
              </w:rPr>
              <w:t>st</w:t>
            </w:r>
            <w:r w:rsidRPr="411BD8E2" w:rsidR="4A7DFC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 xml:space="preserve"> Thursday</w:t>
            </w:r>
            <w:r w:rsidRPr="411BD8E2" w:rsidR="475713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 xml:space="preserve"> </w:t>
            </w:r>
            <w:r w:rsidRPr="411BD8E2" w:rsidR="4757133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of the month</w:t>
            </w:r>
            <w:r w:rsidRPr="411BD8E2" w:rsidR="3F576C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 xml:space="preserve">, </w:t>
            </w:r>
          </w:p>
          <w:p w:rsidR="06A3B8B6" w:rsidP="2957382B" w:rsidRDefault="06A3B8B6" w14:paraId="231F5FCC" w14:textId="32338933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  <w:r w:rsidRPr="2957382B" w:rsidR="0CA1E1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9:30 AM</w:t>
            </w:r>
            <w:r w:rsidRPr="2957382B" w:rsidR="52100D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 xml:space="preserve"> – 1</w:t>
            </w:r>
            <w:r w:rsidRPr="2957382B" w:rsidR="5C08D8E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0</w:t>
            </w:r>
            <w:r w:rsidRPr="2957382B" w:rsidR="52100DD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:30 AM</w:t>
            </w:r>
          </w:p>
          <w:p w:rsidR="06AE8A2C" w:rsidP="411BD8E2" w:rsidRDefault="06AE8A2C" w14:paraId="0A33D6FC" w14:textId="62919F8A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  <w:hyperlink r:id="Rd3dccd1a17824f85">
              <w:r w:rsidRPr="411BD8E2" w:rsidR="06AE8A2C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"/>
                </w:rPr>
                <w:t>Calendar Download</w:t>
              </w:r>
            </w:hyperlink>
          </w:p>
          <w:p w:rsidR="06AE8A2C" w:rsidP="411BD8E2" w:rsidRDefault="06AE8A2C" w14:paraId="72019D08" w14:textId="5437CF49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</w:p>
          <w:p w:rsidR="06AE8A2C" w:rsidP="411BD8E2" w:rsidRDefault="06AE8A2C" w14:paraId="74C54C5F" w14:textId="55429D7F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  <w:hyperlink r:id="R0d13a8036dc54b5c">
              <w:r w:rsidRPr="411BD8E2" w:rsidR="78889833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"/>
                </w:rPr>
                <w:t>Zoom Meeting Link</w:t>
              </w:r>
            </w:hyperlink>
          </w:p>
          <w:p w:rsidR="06AE8A2C" w:rsidP="411BD8E2" w:rsidRDefault="06AE8A2C" w14:paraId="18C8A813" w14:textId="02E27FA8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  <w:r w:rsidRPr="411BD8E2" w:rsidR="7401B1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Meeting ID: 812 4155 6654</w:t>
            </w:r>
          </w:p>
          <w:p w:rsidR="06AE8A2C" w:rsidP="411BD8E2" w:rsidRDefault="06AE8A2C" w14:paraId="58D3FF5E" w14:textId="522240B9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</w:pPr>
            <w:r w:rsidRPr="411BD8E2" w:rsidR="7401B13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Passcode: 184835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4B81C703" w:rsidP="411BD8E2" w:rsidRDefault="4B81C703" w14:paraId="05768B22" w14:textId="189652D5">
            <w:pPr>
              <w:pStyle w:val="Normal"/>
              <w:widowControl w:val="0"/>
              <w:spacing w:beforeAutospacing="on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</w:pPr>
            <w:r w:rsidRPr="411BD8E2" w:rsidR="02239A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>1</w:t>
            </w:r>
            <w:r w:rsidRPr="411BD8E2" w:rsidR="02239A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vertAlign w:val="superscript"/>
                <w:lang w:val="en-US"/>
              </w:rPr>
              <w:t>st</w:t>
            </w:r>
            <w:r w:rsidRPr="411BD8E2" w:rsidR="65A52CB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 xml:space="preserve"> </w:t>
            </w:r>
            <w:r w:rsidRPr="411BD8E2" w:rsidR="4E5C106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 xml:space="preserve">Wednesday </w:t>
            </w:r>
            <w:r w:rsidRPr="411BD8E2" w:rsidR="2368235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>of the month</w:t>
            </w:r>
            <w:r w:rsidRPr="411BD8E2" w:rsidR="74A946F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>,</w:t>
            </w:r>
          </w:p>
          <w:p w:rsidR="4B81C703" w:rsidP="411BD8E2" w:rsidRDefault="4B81C703" w14:paraId="2E10EAD3" w14:textId="69F08ED3">
            <w:pPr>
              <w:pStyle w:val="Normal"/>
              <w:widowControl w:val="0"/>
              <w:spacing w:beforeAutospacing="on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</w:pPr>
            <w:r w:rsidRPr="411BD8E2" w:rsidR="725AF0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>12</w:t>
            </w:r>
            <w:r w:rsidRPr="411BD8E2" w:rsidR="7B46D60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 xml:space="preserve"> PM</w:t>
            </w:r>
            <w:r w:rsidRPr="411BD8E2" w:rsidR="725AF0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 xml:space="preserve"> </w:t>
            </w:r>
            <w:r w:rsidRPr="411BD8E2" w:rsidR="725AF07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-US"/>
              </w:rPr>
              <w:t>– 1:30 PM</w:t>
            </w:r>
          </w:p>
          <w:p w:rsidR="4B81C703" w:rsidP="411BD8E2" w:rsidRDefault="4B81C703" w14:paraId="23E65B32" w14:textId="305552E6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  <w:hyperlink r:id="Rfb21abc0106648bb">
              <w:r w:rsidRPr="411BD8E2" w:rsidR="4B81C703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"/>
                </w:rPr>
                <w:t>Calendar Download</w:t>
              </w:r>
            </w:hyperlink>
          </w:p>
          <w:p w:rsidR="4B81C703" w:rsidP="411BD8E2" w:rsidRDefault="4B81C703" w14:paraId="4FC12599" w14:textId="470C67E5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</w:p>
          <w:p w:rsidR="4B81C703" w:rsidP="411BD8E2" w:rsidRDefault="4B81C703" w14:paraId="6293F762" w14:textId="2BDAE837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  <w:hyperlink r:id="Rb8c705732a0a49af">
              <w:r w:rsidRPr="411BD8E2" w:rsidR="66B61FE7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trike w:val="0"/>
                  <w:dstrike w:val="0"/>
                  <w:sz w:val="22"/>
                  <w:szCs w:val="22"/>
                  <w:lang w:val="en"/>
                </w:rPr>
                <w:t>Zoom Meeting Link</w:t>
              </w:r>
            </w:hyperlink>
          </w:p>
          <w:p w:rsidR="4B81C703" w:rsidP="411BD8E2" w:rsidRDefault="4B81C703" w14:paraId="09BEF842" w14:textId="66A43CD0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</w:pPr>
            <w:r w:rsidRPr="411BD8E2" w:rsidR="66B61F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Meeting ID: 818 5862 5986</w:t>
            </w:r>
          </w:p>
          <w:p w:rsidR="4B81C703" w:rsidP="411BD8E2" w:rsidRDefault="4B81C703" w14:paraId="7D5E06E7" w14:textId="698CCE09">
            <w:pPr>
              <w:pStyle w:val="Normal"/>
              <w:widowControl w:val="0"/>
              <w:spacing w:beforeAutospacing="on" w:after="0" w:afterAutospacing="on" w:line="240" w:lineRule="auto"/>
              <w:ind w:left="0" w:right="-288"/>
              <w:jc w:val="left"/>
            </w:pPr>
            <w:r w:rsidRPr="411BD8E2" w:rsidR="66B61F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sz w:val="22"/>
                <w:szCs w:val="22"/>
                <w:lang w:val="en"/>
              </w:rPr>
              <w:t>Passcode: 882497</w:t>
            </w:r>
          </w:p>
        </w:tc>
      </w:tr>
      <w:tr w:rsidR="6E3664E2" w:rsidTr="5C8EE131" w14:paraId="05A0ED78">
        <w:trPr>
          <w:trHeight w:val="300"/>
        </w:trPr>
        <w:tc>
          <w:tcPr>
            <w:tcW w:w="3642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4A35981A" w:rsidP="6E3664E2" w:rsidRDefault="4A35981A" w14:paraId="28B08453" w14:textId="6268A636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6E3664E2" w:rsidR="4A35981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Spring Quarterly Meeting</w:t>
            </w:r>
          </w:p>
          <w:p w:rsidR="019CF731" w:rsidP="081CF5CD" w:rsidRDefault="019CF731" w14:paraId="11C5A544" w14:textId="53A2F986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019CF73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Thursday, </w:t>
            </w:r>
            <w:r w:rsidRPr="081CF5CD" w:rsidR="4213877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March</w:t>
            </w:r>
            <w:r w:rsidRPr="081CF5CD" w:rsidR="781928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 1</w:t>
            </w:r>
            <w:r w:rsidRPr="081CF5CD" w:rsidR="20A6CE8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3</w:t>
            </w:r>
            <w:r w:rsidRPr="081CF5CD" w:rsidR="781928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6E3664E2" w:rsidP="411BD8E2" w:rsidRDefault="6E3664E2" w14:paraId="02632CDB" w14:textId="53142423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1BD8E2" w:rsidR="6E3664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</w:t>
            </w:r>
            <w:r w:rsidRPr="411BD8E2" w:rsidR="5DB8449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AM </w:t>
            </w:r>
            <w:r w:rsidRPr="411BD8E2" w:rsidR="6E3664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-</w:t>
            </w:r>
            <w:r w:rsidRPr="411BD8E2" w:rsidR="75C997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  <w:r w:rsidRPr="411BD8E2" w:rsidR="6E3664E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11 AM</w:t>
            </w:r>
          </w:p>
          <w:p w:rsidR="6E3664E2" w:rsidP="411BD8E2" w:rsidRDefault="6E3664E2" w14:paraId="4C84B261" w14:textId="360BEC18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hyperlink r:id="Re3210e687fc94ea3">
              <w:r w:rsidRPr="411BD8E2" w:rsidR="13AF2F1E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val="en"/>
                </w:rPr>
                <w:t>Registration Link</w:t>
              </w:r>
            </w:hyperlink>
          </w:p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40433ED7" w:rsidP="081CF5CD" w:rsidRDefault="40433ED7" w14:paraId="69E37F58" w14:textId="79BDEA08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5C8EE131" w:rsidR="7531E75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Cancelled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A4BB79F" w:rsidP="2957382B" w:rsidRDefault="7A4BB79F" w14:paraId="111FE8F9" w14:textId="272C46BF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2957382B" w:rsidR="5A271A6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Cancelled</w:t>
            </w:r>
          </w:p>
        </w:tc>
      </w:tr>
      <w:tr w:rsidR="6E3664E2" w:rsidTr="5C8EE131" w14:paraId="33A178F5">
        <w:trPr>
          <w:trHeight w:val="300"/>
        </w:trPr>
        <w:tc>
          <w:tcPr>
            <w:tcW w:w="3642" w:type="dxa"/>
            <w:vMerge/>
            <w:tcBorders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14:paraId="5B717073"/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6CA046F8" w:rsidP="081CF5CD" w:rsidRDefault="6CA046F8" w14:paraId="64801E81" w14:textId="411037D1">
            <w:pPr>
              <w:pStyle w:val="Normal"/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6CA046F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Thurs</w:t>
            </w:r>
            <w:r w:rsidRPr="081CF5CD" w:rsidR="6CA046F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day,</w:t>
            </w:r>
            <w:r w:rsidRPr="081CF5CD" w:rsidR="6CA046F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February </w:t>
            </w:r>
            <w:r w:rsidRPr="081CF5CD" w:rsidR="792DBD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6</w:t>
            </w:r>
            <w:r w:rsidRPr="081CF5CD" w:rsidR="54936FF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54936FFB" w:rsidP="6E3664E2" w:rsidRDefault="54936FFB" w14:paraId="53D30ABA" w14:textId="06018064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54936F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74B05C6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54936FF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33F8698" w:rsidP="081CF5CD" w:rsidRDefault="333F8698" w14:paraId="72EA157C" w14:textId="51002D6F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81CF5CD" w:rsidR="19C645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333F869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081CF5CD" w:rsidR="658E997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February </w:t>
            </w:r>
            <w:r w:rsidRPr="081CF5CD" w:rsidR="2E87278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5</w:t>
            </w:r>
          </w:p>
          <w:p w:rsidR="1204ED4D" w:rsidP="081CF5CD" w:rsidRDefault="1204ED4D" w14:paraId="4A5624AB" w14:textId="72D45E7E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1CF5CD" w:rsidR="5F1E28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12 PM – 1:30 PM</w:t>
            </w:r>
          </w:p>
        </w:tc>
      </w:tr>
      <w:tr w:rsidR="6E3664E2" w:rsidTr="5C8EE131" w14:paraId="3E999311">
        <w:trPr>
          <w:trHeight w:val="300"/>
        </w:trPr>
        <w:tc>
          <w:tcPr>
            <w:tcW w:w="3642" w:type="dxa"/>
            <w:vMerge/>
            <w:tcBorders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14:paraId="1CECDBC5"/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F0D80B2" w:rsidP="081CF5CD" w:rsidRDefault="0F0D80B2" w14:paraId="125DFD0D" w14:textId="5E192CE6">
            <w:pPr>
              <w:pStyle w:val="Normal"/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0F0D80B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Thurs</w:t>
            </w:r>
            <w:r w:rsidRPr="081CF5CD" w:rsidR="0F0D80B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day,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March </w:t>
            </w:r>
            <w:r w:rsidRPr="081CF5CD" w:rsidR="53486BE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6,</w:t>
            </w:r>
          </w:p>
          <w:p w:rsidR="0A331440" w:rsidP="6E3664E2" w:rsidRDefault="0A331440" w14:paraId="62DC1151" w14:textId="6E70DC6A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790804B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10:30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F23CC0D" w:rsidP="081CF5CD" w:rsidRDefault="3F23CC0D" w14:paraId="3E451AA7" w14:textId="10515EF2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55A9244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3F23CC0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081CF5CD" w:rsidR="17ADB5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March </w:t>
            </w:r>
            <w:r w:rsidRPr="081CF5CD" w:rsidR="4CEAAF0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5</w:t>
            </w:r>
            <w:r w:rsidRPr="081CF5CD" w:rsidR="17ADB5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5FE2FC9E" w:rsidP="081CF5CD" w:rsidRDefault="5FE2FC9E" w14:paraId="7523F7BE" w14:textId="311DAE1B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081CF5CD" w:rsidR="673B3D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12 PM – 1:30 PM</w:t>
            </w:r>
          </w:p>
        </w:tc>
      </w:tr>
      <w:tr w:rsidR="6E3664E2" w:rsidTr="5C8EE131" w14:paraId="0600C017">
        <w:trPr>
          <w:trHeight w:val="300"/>
        </w:trPr>
        <w:tc>
          <w:tcPr>
            <w:tcW w:w="3642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D6A6574" w:rsidP="6E3664E2" w:rsidRDefault="2D6A6574" w14:paraId="15923475" w14:textId="03D98D09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6E3664E2" w:rsidR="2D6A65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Summer Quarterly Meeting</w:t>
            </w:r>
          </w:p>
          <w:p w:rsidR="2F3BFE27" w:rsidP="081CF5CD" w:rsidRDefault="2F3BFE27" w14:paraId="7C6C4513" w14:textId="3F6D9A32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2F3BFE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Thursday, June 1</w:t>
            </w:r>
            <w:r w:rsidRPr="081CF5CD" w:rsidR="1CF0EC5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2</w:t>
            </w:r>
            <w:r w:rsidRPr="081CF5CD" w:rsidR="2F3BFE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2D6A6574" w:rsidP="411BD8E2" w:rsidRDefault="2D6A6574" w14:paraId="53A23247" w14:textId="63C43C11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411BD8E2" w:rsidR="2D6A65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9:30-1</w:t>
            </w:r>
            <w:r w:rsidRPr="411BD8E2" w:rsidR="154A1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1</w:t>
            </w:r>
            <w:r w:rsidRPr="411BD8E2" w:rsidR="2D6A657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AM</w:t>
            </w:r>
          </w:p>
          <w:p w:rsidR="2D6A6574" w:rsidP="411BD8E2" w:rsidRDefault="2D6A6574" w14:paraId="07633415" w14:textId="1C3F85A1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hyperlink r:id="R6ea8b503729842b7">
              <w:r w:rsidRPr="411BD8E2" w:rsidR="3647927D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val="en"/>
                </w:rPr>
                <w:t>Registration Link</w:t>
              </w:r>
            </w:hyperlink>
          </w:p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C9C462F" w:rsidP="081CF5CD" w:rsidRDefault="2C9C462F" w14:paraId="0A6682E7" w14:textId="4E494F3B">
            <w:pPr>
              <w:pStyle w:val="Normal"/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2C9C462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Thursday,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April </w:t>
            </w:r>
            <w:r w:rsidRPr="081CF5CD" w:rsidR="3F6A2FA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3</w:t>
            </w:r>
            <w:r w:rsidRPr="081CF5CD" w:rsidR="103DB49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103DB497" w:rsidP="6E3664E2" w:rsidRDefault="103DB497" w14:paraId="0098D932" w14:textId="24700924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103DB4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4D8F10B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103DB4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528D255E" w:rsidP="081CF5CD" w:rsidRDefault="528D255E" w14:paraId="4B0C343B" w14:textId="7D99AEC0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81CF5CD" w:rsidR="5D8E640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528D255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081CF5CD" w:rsidR="0C4A685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April </w:t>
            </w:r>
            <w:r w:rsidRPr="081CF5CD" w:rsidR="41EC6FE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2</w:t>
            </w:r>
          </w:p>
          <w:p w:rsidR="5D34E2E8" w:rsidP="081CF5CD" w:rsidRDefault="5D34E2E8" w14:paraId="22680D91" w14:textId="11A024B0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81CF5CD" w:rsidR="41EC6FE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12 PM – 1:30 PM</w:t>
            </w:r>
          </w:p>
        </w:tc>
      </w:tr>
      <w:tr w:rsidR="6E3664E2" w:rsidTr="5C8EE131" w14:paraId="2F11B52F">
        <w:trPr>
          <w:trHeight w:val="300"/>
        </w:trPr>
        <w:tc>
          <w:tcPr>
            <w:tcW w:w="3642" w:type="dxa"/>
            <w:vMerge/>
            <w:tcBorders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14:paraId="13C35237"/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550DB850" w:rsidP="081CF5CD" w:rsidRDefault="550DB850" w14:paraId="2FDEFC6C" w14:textId="7FE90DC6">
            <w:pPr>
              <w:pStyle w:val="Normal"/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550DB8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</w:t>
            </w:r>
            <w:r w:rsidRPr="081CF5CD" w:rsidR="550DB85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hursday,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May </w:t>
            </w:r>
            <w:r w:rsidRPr="081CF5CD" w:rsidR="71B9A1C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1,</w:t>
            </w:r>
          </w:p>
          <w:p w:rsidR="0156D7AE" w:rsidP="6E3664E2" w:rsidRDefault="0156D7AE" w14:paraId="17BC4783" w14:textId="47D60077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0156D7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132A3F8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0156D7A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FAE97D0" w:rsidP="081CF5CD" w:rsidRDefault="3FAE97D0" w14:paraId="6BB1150B" w14:textId="64965EEE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81CF5CD" w:rsidR="1BC9E61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Wednesday</w:t>
            </w:r>
            <w:r w:rsidRPr="081CF5CD" w:rsidR="3FAE97D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, </w:t>
            </w:r>
            <w:r w:rsidRPr="081CF5CD" w:rsidR="1977B0B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May </w:t>
            </w:r>
            <w:r w:rsidRPr="081CF5CD" w:rsidR="65405A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7</w:t>
            </w:r>
            <w:r w:rsidRPr="081CF5CD" w:rsidR="1977B0B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,</w:t>
            </w:r>
          </w:p>
          <w:p w:rsidR="2F377681" w:rsidP="081CF5CD" w:rsidRDefault="2F377681" w14:paraId="7A03A81A" w14:textId="348452EE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081CF5CD" w:rsidR="69FAC2A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12 PM – 1:30 PM</w:t>
            </w:r>
          </w:p>
        </w:tc>
      </w:tr>
      <w:tr w:rsidR="6E3664E2" w:rsidTr="5C8EE131" w14:paraId="66DCAE9F">
        <w:trPr>
          <w:trHeight w:val="300"/>
        </w:trPr>
        <w:tc>
          <w:tcPr>
            <w:tcW w:w="3642" w:type="dxa"/>
            <w:vMerge/>
            <w:tcBorders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14:paraId="1B792BBD"/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5F51CBAA" w:rsidP="081CF5CD" w:rsidRDefault="5F51CBAA" w14:paraId="6C92587B" w14:textId="58276FFC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5F51CBA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Thursday,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June </w:t>
            </w:r>
            <w:r w:rsidRPr="081CF5CD" w:rsidR="00B60A4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5</w:t>
            </w:r>
            <w:r w:rsidRPr="081CF5CD" w:rsidR="29AECD7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29AECD7F" w:rsidP="6E3664E2" w:rsidRDefault="29AECD7F" w14:paraId="6DE367B6" w14:textId="571DDAF9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29AECD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428B7BD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29AECD7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6CB3974" w:rsidP="081CF5CD" w:rsidRDefault="16CB3974" w14:paraId="71AD189E" w14:textId="54696077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81CF5CD" w:rsidR="3B55219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16CB397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081CF5CD" w:rsidR="2DCC49C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June </w:t>
            </w:r>
            <w:r w:rsidRPr="081CF5CD" w:rsidR="1108286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4</w:t>
            </w:r>
            <w:r w:rsidRPr="081CF5CD" w:rsidR="2DCC49C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,</w:t>
            </w:r>
          </w:p>
          <w:p w:rsidR="651C5EC5" w:rsidP="1470950E" w:rsidRDefault="651C5EC5" w14:paraId="3FC0448B" w14:textId="41D333AC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70950E" w:rsidR="337C92E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2:30 PM – 4 PM</w:t>
            </w:r>
          </w:p>
        </w:tc>
      </w:tr>
      <w:tr w:rsidR="6E3664E2" w:rsidTr="5C8EE131" w14:paraId="53C56C34">
        <w:trPr>
          <w:trHeight w:val="300"/>
        </w:trPr>
        <w:tc>
          <w:tcPr>
            <w:tcW w:w="3642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888E2A0" w:rsidP="6E3664E2" w:rsidRDefault="2888E2A0" w14:paraId="2A0B99C7" w14:textId="3D184D8A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6E3664E2" w:rsidR="2888E2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Autumn Quarterly Meeting </w:t>
            </w:r>
          </w:p>
          <w:p w:rsidR="6447FE5F" w:rsidP="081CF5CD" w:rsidRDefault="6447FE5F" w14:paraId="6ECA059E" w14:textId="20FFF9D7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6447FE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Thursday, September 1</w:t>
            </w:r>
            <w:r w:rsidRPr="081CF5CD" w:rsidR="43EFDA2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1</w:t>
            </w:r>
            <w:r w:rsidRPr="081CF5CD" w:rsidR="6447FE5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2888E2A0" w:rsidP="411BD8E2" w:rsidRDefault="2888E2A0" w14:paraId="11F9308C" w14:textId="7174816B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1BD8E2" w:rsidR="2888E2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9:30-1</w:t>
            </w:r>
            <w:r w:rsidRPr="411BD8E2" w:rsidR="08BEFA3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1</w:t>
            </w:r>
            <w:r w:rsidRPr="411BD8E2" w:rsidR="2888E2A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AM</w:t>
            </w:r>
          </w:p>
          <w:p w:rsidR="2888E2A0" w:rsidP="411BD8E2" w:rsidRDefault="2888E2A0" w14:paraId="15896B06" w14:textId="68003FB7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hyperlink r:id="Rcded49cf6a4147a1">
              <w:r w:rsidRPr="411BD8E2" w:rsidR="0407C0C8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val="en"/>
                </w:rPr>
                <w:t>Registration Link</w:t>
              </w:r>
            </w:hyperlink>
          </w:p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6448606F" w:rsidP="081CF5CD" w:rsidRDefault="6448606F" w14:paraId="1D457BFF" w14:textId="1F920B29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2EF351C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Thursday, J</w:t>
            </w:r>
            <w:r w:rsidRPr="081CF5CD" w:rsidR="5C3403E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uly 3,</w:t>
            </w:r>
          </w:p>
          <w:p w:rsidR="6448606F" w:rsidP="6E3664E2" w:rsidRDefault="6448606F" w14:paraId="1DCA4541" w14:textId="43562F37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81CF5CD" w:rsidR="2EF351C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10:30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50BB7C8D" w:rsidP="081CF5CD" w:rsidRDefault="50BB7C8D" w14:paraId="69D83011" w14:textId="08386F50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1175C97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50BB7C8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081CF5CD" w:rsidR="4B08D3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July </w:t>
            </w:r>
            <w:r w:rsidRPr="081CF5CD" w:rsidR="6D13273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2</w:t>
            </w:r>
            <w:r w:rsidRPr="081CF5CD" w:rsidR="4B08D3C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,</w:t>
            </w:r>
          </w:p>
          <w:p w:rsidR="1E6D7BA6" w:rsidP="1470950E" w:rsidRDefault="1E6D7BA6" w14:paraId="60B822EB" w14:textId="68BABEEF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70950E" w:rsidR="6164820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2:30 PM – 4 PM</w:t>
            </w:r>
          </w:p>
        </w:tc>
      </w:tr>
      <w:tr w:rsidR="6E3664E2" w:rsidTr="5C8EE131" w14:paraId="3242C50F">
        <w:trPr>
          <w:trHeight w:val="300"/>
        </w:trPr>
        <w:tc>
          <w:tcPr>
            <w:tcW w:w="3642" w:type="dxa"/>
            <w:vMerge/>
            <w:tcBorders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14:paraId="6DAFC9A2"/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59F72E3" w:rsidP="081CF5CD" w:rsidRDefault="759F72E3" w14:paraId="18510193" w14:textId="69E118C4">
            <w:pPr>
              <w:pStyle w:val="Normal"/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759F72E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Thursday,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August </w:t>
            </w:r>
            <w:r w:rsidRPr="081CF5CD" w:rsidR="6E7F022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7</w:t>
            </w:r>
            <w:r w:rsidRPr="081CF5CD" w:rsidR="7CE28A7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7CE28A71" w:rsidP="6E3664E2" w:rsidRDefault="7CE28A71" w14:paraId="10EE6432" w14:textId="7D9C16BD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7CE28A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2B1A808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7CE28A7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7ACBF286" w:rsidP="081CF5CD" w:rsidRDefault="7ACBF286" w14:paraId="1A16714D" w14:textId="1918C852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581D8AC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7ACBF28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081CF5CD" w:rsidR="205A3E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August </w:t>
            </w:r>
            <w:r w:rsidRPr="081CF5CD" w:rsidR="6CDCE7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6</w:t>
            </w:r>
            <w:r w:rsidRPr="081CF5CD" w:rsidR="205A3EE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,</w:t>
            </w:r>
          </w:p>
          <w:p w:rsidR="002E1BE2" w:rsidP="1470950E" w:rsidRDefault="002E1BE2" w14:paraId="5FC75D8D" w14:textId="26D52836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70950E" w:rsidR="532AC8A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2:30 PM – 4 PM</w:t>
            </w:r>
          </w:p>
        </w:tc>
      </w:tr>
      <w:tr w:rsidR="6E3664E2" w:rsidTr="5C8EE131" w14:paraId="5782726C">
        <w:trPr>
          <w:trHeight w:val="300"/>
        </w:trPr>
        <w:tc>
          <w:tcPr>
            <w:tcW w:w="3642" w:type="dxa"/>
            <w:vMerge/>
            <w:tcBorders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14:paraId="77FE43A8"/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60488B84" w:rsidP="081CF5CD" w:rsidRDefault="60488B84" w14:paraId="7664E406" w14:textId="6294765C">
            <w:pPr>
              <w:pStyle w:val="Normal"/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60488B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Thursday,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September </w:t>
            </w:r>
            <w:r w:rsidRPr="081CF5CD" w:rsidR="51F605B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4</w:t>
            </w:r>
            <w:r w:rsidRPr="081CF5CD" w:rsidR="67B04B8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67B04B85" w:rsidP="6E3664E2" w:rsidRDefault="67B04B85" w14:paraId="06FBA8BE" w14:textId="2A1110DA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67B04B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34293E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67B04B8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C9EA80D" w:rsidP="081CF5CD" w:rsidRDefault="3C9EA80D" w14:paraId="11B7FF1F" w14:textId="4EC85F22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36BBF35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3C9EA80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081CF5CD" w:rsidR="06FCE1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September</w:t>
            </w:r>
            <w:r w:rsidRPr="081CF5CD" w:rsidR="62D8564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 3</w:t>
            </w:r>
            <w:r w:rsidRPr="081CF5CD" w:rsidR="06FCE10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30C52398" w:rsidP="1470950E" w:rsidRDefault="30C52398" w14:paraId="62BDDA0A" w14:textId="3938956D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1470950E" w:rsidR="1B0AA6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2:30 PM – 4 PM</w:t>
            </w:r>
          </w:p>
        </w:tc>
      </w:tr>
      <w:tr w:rsidR="6E3664E2" w:rsidTr="5C8EE131" w14:paraId="391018BA">
        <w:trPr>
          <w:trHeight w:val="300"/>
        </w:trPr>
        <w:tc>
          <w:tcPr>
            <w:tcW w:w="3642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9ABA283" w:rsidP="6E3664E2" w:rsidRDefault="19ABA283" w14:paraId="49E34E59" w14:textId="11631395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E3664E2" w:rsidR="19ABA2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Winter Quarterly Meeting</w:t>
            </w:r>
          </w:p>
          <w:p w:rsidR="06374AD3" w:rsidP="081CF5CD" w:rsidRDefault="06374AD3" w14:paraId="647AF090" w14:textId="30138490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06374AD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Thursday, December 1</w:t>
            </w:r>
            <w:r w:rsidRPr="081CF5CD" w:rsidR="38685B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1</w:t>
            </w:r>
            <w:r w:rsidRPr="081CF5CD" w:rsidR="06374AD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19ABA283" w:rsidP="411BD8E2" w:rsidRDefault="19ABA283" w14:paraId="7CC3496F" w14:textId="3CF90BA4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11BD8E2" w:rsidR="19ABA2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9:30-1</w:t>
            </w:r>
            <w:r w:rsidRPr="411BD8E2" w:rsidR="4A2DFD5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1</w:t>
            </w:r>
            <w:r w:rsidRPr="411BD8E2" w:rsidR="19ABA28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 xml:space="preserve"> AM</w:t>
            </w:r>
          </w:p>
          <w:p w:rsidR="19ABA283" w:rsidP="411BD8E2" w:rsidRDefault="19ABA283" w14:paraId="34849CF4" w14:textId="262CBFD6">
            <w:pPr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hyperlink r:id="R9c0a428bd66c4193">
              <w:r w:rsidRPr="411BD8E2" w:rsidR="72A607C2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sz w:val="24"/>
                  <w:szCs w:val="24"/>
                  <w:lang w:val="en"/>
                </w:rPr>
                <w:t>Registration Link</w:t>
              </w:r>
            </w:hyperlink>
          </w:p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3D0721E8" w:rsidP="081CF5CD" w:rsidRDefault="3D0721E8" w14:paraId="679B6BD6" w14:textId="565A4CBF">
            <w:pPr>
              <w:pStyle w:val="Normal"/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3D0721E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Thursday,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October </w:t>
            </w:r>
            <w:r w:rsidRPr="081CF5CD" w:rsidR="76BF707D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2</w:t>
            </w:r>
            <w:r w:rsidRPr="081CF5CD" w:rsidR="04F5EDD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04F5EDD7" w:rsidP="6E3664E2" w:rsidRDefault="04F5EDD7" w14:paraId="08369C74" w14:textId="723E4A16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04F5ED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6E96DE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04F5EDD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244A5A84" w:rsidP="081CF5CD" w:rsidRDefault="244A5A84" w14:paraId="4BEAC368" w14:textId="5D06F5AC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52C4F14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244A5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  <w:r w:rsidRPr="081CF5CD" w:rsidR="244A5A8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 </w:t>
            </w:r>
            <w:r w:rsidRPr="081CF5CD" w:rsidR="4640E778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October </w:t>
            </w:r>
            <w:r w:rsidRPr="081CF5CD" w:rsidR="438A7123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1,</w:t>
            </w:r>
          </w:p>
          <w:p w:rsidR="747C540A" w:rsidP="1470950E" w:rsidRDefault="747C540A" w14:paraId="39F6401A" w14:textId="08C5592A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70950E" w:rsidR="6EA3555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2:30 PM – 4 PM</w:t>
            </w:r>
          </w:p>
        </w:tc>
      </w:tr>
      <w:tr w:rsidR="6E3664E2" w:rsidTr="5C8EE131" w14:paraId="2FCBCC83">
        <w:trPr>
          <w:trHeight w:val="765"/>
        </w:trPr>
        <w:tc>
          <w:tcPr>
            <w:tcW w:w="3642" w:type="dxa"/>
            <w:vMerge/>
            <w:tcBorders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14:paraId="4B9DF2AE"/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4960A226" w:rsidP="081CF5CD" w:rsidRDefault="4960A226" w14:paraId="454D33F7" w14:textId="15BE7FA8">
            <w:pPr>
              <w:pStyle w:val="Normal"/>
              <w:widowControl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4960A22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Thursday, </w:t>
            </w:r>
            <w:r w:rsidRPr="081CF5CD" w:rsidR="6E3664E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November </w:t>
            </w:r>
            <w:r w:rsidRPr="081CF5CD" w:rsidR="42716F46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6</w:t>
            </w:r>
            <w:r w:rsidRPr="081CF5CD" w:rsidR="3A5FA97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3A5FA97A" w:rsidP="6E3664E2" w:rsidRDefault="3A5FA97A" w14:paraId="00DB78C4" w14:textId="5A6DD515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3A5FA9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505C876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3A5FA97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E108E5B" w:rsidP="081CF5CD" w:rsidRDefault="0E108E5B" w14:paraId="38564B15" w14:textId="553850C4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</w:pPr>
            <w:r w:rsidRPr="081CF5CD" w:rsidR="1806466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Wednesday</w:t>
            </w:r>
            <w:r w:rsidRPr="081CF5CD" w:rsidR="0E108E5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, </w:t>
            </w:r>
            <w:r w:rsidRPr="081CF5CD" w:rsidR="3FEA724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November</w:t>
            </w:r>
            <w:r w:rsidRPr="081CF5CD" w:rsidR="647924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 5</w:t>
            </w:r>
            <w:r w:rsidRPr="081CF5CD" w:rsidR="3FEA724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,</w:t>
            </w:r>
          </w:p>
          <w:p w:rsidR="6C8AD497" w:rsidP="1470950E" w:rsidRDefault="6C8AD497" w14:paraId="3E655F44" w14:textId="37A59285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1470950E" w:rsidR="2F926E4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2:30 PM – 4 PM</w:t>
            </w:r>
          </w:p>
        </w:tc>
      </w:tr>
      <w:tr w:rsidR="6E3664E2" w:rsidTr="5C8EE131" w14:paraId="4EF93DB0">
        <w:trPr>
          <w:trHeight w:val="300"/>
        </w:trPr>
        <w:tc>
          <w:tcPr>
            <w:tcW w:w="3642" w:type="dxa"/>
            <w:vMerge/>
            <w:tcBorders/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14:paraId="4B7CB43D"/>
        </w:tc>
        <w:tc>
          <w:tcPr>
            <w:tcW w:w="37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1D9EDDFA" w:rsidP="081CF5CD" w:rsidRDefault="1D9EDDFA" w14:paraId="342AC342" w14:textId="4176E92C">
            <w:pPr>
              <w:pStyle w:val="Normal"/>
              <w:widowControl w:val="0"/>
              <w:spacing w:after="0" w:afterAutospacing="off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081CF5CD" w:rsidR="1D9EDDF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Thursday, </w:t>
            </w:r>
            <w:r w:rsidRPr="081CF5CD" w:rsidR="6F0F8C2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December</w:t>
            </w:r>
            <w:r w:rsidRPr="081CF5CD" w:rsidR="0BE251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 xml:space="preserve"> </w:t>
            </w:r>
            <w:r w:rsidRPr="081CF5CD" w:rsidR="0A3FD990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4</w:t>
            </w:r>
            <w:r w:rsidRPr="081CF5CD" w:rsidR="0BE251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</w:rPr>
              <w:t>,</w:t>
            </w:r>
          </w:p>
          <w:p w:rsidR="0BE2516C" w:rsidP="6E3664E2" w:rsidRDefault="0BE2516C" w14:paraId="61148497" w14:textId="1ED28780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470950E" w:rsidR="0BE251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9:30 AM – 1</w:t>
            </w:r>
            <w:r w:rsidRPr="1470950E" w:rsidR="116C74B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0</w:t>
            </w:r>
            <w:r w:rsidRPr="1470950E" w:rsidR="0BE251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:30 AM</w:t>
            </w:r>
          </w:p>
        </w:tc>
        <w:tc>
          <w:tcPr>
            <w:tcW w:w="35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6477FB59" w:rsidP="081CF5CD" w:rsidRDefault="6477FB59" w14:paraId="7C42A776" w14:textId="1F36A18D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081CF5CD" w:rsidR="120835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 xml:space="preserve">Wednesday, December </w:t>
            </w:r>
            <w:r w:rsidRPr="081CF5CD" w:rsidR="443ABE5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3</w:t>
            </w:r>
            <w:r w:rsidRPr="081CF5CD" w:rsidR="1208354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sz w:val="24"/>
                <w:szCs w:val="24"/>
                <w:lang w:val="en"/>
              </w:rPr>
              <w:t>,</w:t>
            </w:r>
          </w:p>
          <w:p w:rsidR="6477FB59" w:rsidP="081CF5CD" w:rsidRDefault="6477FB59" w14:paraId="52BE0022" w14:textId="086E11AA">
            <w:pPr>
              <w:pStyle w:val="Normal"/>
              <w:widowControl w:val="0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</w:pPr>
            <w:r w:rsidRPr="081CF5CD" w:rsidR="1208354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en"/>
              </w:rPr>
              <w:t>12 PM – 1:30 PM</w:t>
            </w:r>
          </w:p>
        </w:tc>
      </w:tr>
    </w:tbl>
    <w:p xmlns:wp14="http://schemas.microsoft.com/office/word/2010/wordml" w:rsidP="6E3664E2" wp14:paraId="2C078E63" wp14:textId="41ADBB3C">
      <w:pPr>
        <w:pStyle w:val="Normal"/>
        <w:spacing w:after="0" w:afterAutospacing="off"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605D2A"/>
    <w:rsid w:val="002E1BE2"/>
    <w:rsid w:val="00B60A47"/>
    <w:rsid w:val="00C13962"/>
    <w:rsid w:val="013DF186"/>
    <w:rsid w:val="0156D7AE"/>
    <w:rsid w:val="01852A8D"/>
    <w:rsid w:val="019CF731"/>
    <w:rsid w:val="01E84C61"/>
    <w:rsid w:val="02239A79"/>
    <w:rsid w:val="0320FAEE"/>
    <w:rsid w:val="034A55D2"/>
    <w:rsid w:val="03538816"/>
    <w:rsid w:val="03FDE8CC"/>
    <w:rsid w:val="0407C0C8"/>
    <w:rsid w:val="0441D809"/>
    <w:rsid w:val="04E273BE"/>
    <w:rsid w:val="04E273BE"/>
    <w:rsid w:val="04F5EDD7"/>
    <w:rsid w:val="056DC1F5"/>
    <w:rsid w:val="0591CBA7"/>
    <w:rsid w:val="06030072"/>
    <w:rsid w:val="06374AD3"/>
    <w:rsid w:val="063D476A"/>
    <w:rsid w:val="06A3B8B6"/>
    <w:rsid w:val="06A42E5A"/>
    <w:rsid w:val="06AE8A2C"/>
    <w:rsid w:val="06FCE104"/>
    <w:rsid w:val="07EB643A"/>
    <w:rsid w:val="081CF5CD"/>
    <w:rsid w:val="083267CE"/>
    <w:rsid w:val="0880832B"/>
    <w:rsid w:val="089AD63D"/>
    <w:rsid w:val="08BEFA31"/>
    <w:rsid w:val="0A331440"/>
    <w:rsid w:val="0A3FD990"/>
    <w:rsid w:val="0A5E0A95"/>
    <w:rsid w:val="0A6D2A50"/>
    <w:rsid w:val="0B5E99FB"/>
    <w:rsid w:val="0B5E99FB"/>
    <w:rsid w:val="0B9CEEFA"/>
    <w:rsid w:val="0BE11C2E"/>
    <w:rsid w:val="0BE2516C"/>
    <w:rsid w:val="0C4A6855"/>
    <w:rsid w:val="0CA1E129"/>
    <w:rsid w:val="0CFA6A5C"/>
    <w:rsid w:val="0DA06916"/>
    <w:rsid w:val="0E108E5B"/>
    <w:rsid w:val="0E271EF1"/>
    <w:rsid w:val="0EB5D347"/>
    <w:rsid w:val="0F0D80B2"/>
    <w:rsid w:val="0F6E5F92"/>
    <w:rsid w:val="10320B1E"/>
    <w:rsid w:val="103DB497"/>
    <w:rsid w:val="10DC6BD4"/>
    <w:rsid w:val="11082866"/>
    <w:rsid w:val="116C74BC"/>
    <w:rsid w:val="1175C978"/>
    <w:rsid w:val="1204ED4D"/>
    <w:rsid w:val="1208354A"/>
    <w:rsid w:val="127E73FF"/>
    <w:rsid w:val="12A94D84"/>
    <w:rsid w:val="132A3F81"/>
    <w:rsid w:val="13AF2F1E"/>
    <w:rsid w:val="1470950E"/>
    <w:rsid w:val="154A1E75"/>
    <w:rsid w:val="157116CE"/>
    <w:rsid w:val="15DBFCCB"/>
    <w:rsid w:val="16CB3974"/>
    <w:rsid w:val="16E78F27"/>
    <w:rsid w:val="17542F19"/>
    <w:rsid w:val="17ADB5A1"/>
    <w:rsid w:val="18064664"/>
    <w:rsid w:val="192C6E82"/>
    <w:rsid w:val="1977B0B5"/>
    <w:rsid w:val="19ABA283"/>
    <w:rsid w:val="19C2184F"/>
    <w:rsid w:val="19C645B1"/>
    <w:rsid w:val="1A6A25BD"/>
    <w:rsid w:val="1AEA35FE"/>
    <w:rsid w:val="1AFFA12A"/>
    <w:rsid w:val="1B0AA680"/>
    <w:rsid w:val="1B44C053"/>
    <w:rsid w:val="1BBB004A"/>
    <w:rsid w:val="1BC9E610"/>
    <w:rsid w:val="1BFB6D0E"/>
    <w:rsid w:val="1CF0EC58"/>
    <w:rsid w:val="1D56D0AB"/>
    <w:rsid w:val="1D9EDDFA"/>
    <w:rsid w:val="1DBAEEDC"/>
    <w:rsid w:val="1E171893"/>
    <w:rsid w:val="1E6D7BA6"/>
    <w:rsid w:val="1E7C6115"/>
    <w:rsid w:val="1EB44C0D"/>
    <w:rsid w:val="1EF2A10C"/>
    <w:rsid w:val="1F4C3FB9"/>
    <w:rsid w:val="1FC37523"/>
    <w:rsid w:val="2047E326"/>
    <w:rsid w:val="205A3EE7"/>
    <w:rsid w:val="207547CC"/>
    <w:rsid w:val="20A6CE8A"/>
    <w:rsid w:val="21CD2A34"/>
    <w:rsid w:val="229900CE"/>
    <w:rsid w:val="22C7B655"/>
    <w:rsid w:val="22D01DE8"/>
    <w:rsid w:val="22ED45A1"/>
    <w:rsid w:val="23682355"/>
    <w:rsid w:val="2387BD30"/>
    <w:rsid w:val="244A5A84"/>
    <w:rsid w:val="249890FE"/>
    <w:rsid w:val="26A06721"/>
    <w:rsid w:val="27927E05"/>
    <w:rsid w:val="2888487B"/>
    <w:rsid w:val="2888E2A0"/>
    <w:rsid w:val="28D8E437"/>
    <w:rsid w:val="28EFED79"/>
    <w:rsid w:val="2957382B"/>
    <w:rsid w:val="29AECD7F"/>
    <w:rsid w:val="2A1D6601"/>
    <w:rsid w:val="2B1A8088"/>
    <w:rsid w:val="2C9C462F"/>
    <w:rsid w:val="2D6A6574"/>
    <w:rsid w:val="2DA5727A"/>
    <w:rsid w:val="2DCC49CB"/>
    <w:rsid w:val="2E87278D"/>
    <w:rsid w:val="2E8FAEE5"/>
    <w:rsid w:val="2EF351C7"/>
    <w:rsid w:val="2F377681"/>
    <w:rsid w:val="2F3BFE27"/>
    <w:rsid w:val="2F926E49"/>
    <w:rsid w:val="30477D9D"/>
    <w:rsid w:val="305455A7"/>
    <w:rsid w:val="30C52398"/>
    <w:rsid w:val="32DCAB2F"/>
    <w:rsid w:val="32DCAB2F"/>
    <w:rsid w:val="333F8698"/>
    <w:rsid w:val="337C92E1"/>
    <w:rsid w:val="33A237F5"/>
    <w:rsid w:val="34293E82"/>
    <w:rsid w:val="34787B90"/>
    <w:rsid w:val="349B3C3A"/>
    <w:rsid w:val="3647927D"/>
    <w:rsid w:val="369D96C4"/>
    <w:rsid w:val="36BBF356"/>
    <w:rsid w:val="37C11B90"/>
    <w:rsid w:val="3861067A"/>
    <w:rsid w:val="38685B75"/>
    <w:rsid w:val="3931A636"/>
    <w:rsid w:val="394765EB"/>
    <w:rsid w:val="3A52D5E1"/>
    <w:rsid w:val="3A5FA97A"/>
    <w:rsid w:val="3ABC1572"/>
    <w:rsid w:val="3B552192"/>
    <w:rsid w:val="3C9EA80D"/>
    <w:rsid w:val="3CA8BA17"/>
    <w:rsid w:val="3CBA70BB"/>
    <w:rsid w:val="3D0721E8"/>
    <w:rsid w:val="3DDA0280"/>
    <w:rsid w:val="3DF37E1F"/>
    <w:rsid w:val="3E33CF1D"/>
    <w:rsid w:val="3EB0962F"/>
    <w:rsid w:val="3F23CC0D"/>
    <w:rsid w:val="3F348946"/>
    <w:rsid w:val="3F576C07"/>
    <w:rsid w:val="3F6A2FA7"/>
    <w:rsid w:val="3F6F78B2"/>
    <w:rsid w:val="3F952121"/>
    <w:rsid w:val="3FAE97D0"/>
    <w:rsid w:val="3FEA7241"/>
    <w:rsid w:val="40433ED7"/>
    <w:rsid w:val="4093E801"/>
    <w:rsid w:val="411BD8E2"/>
    <w:rsid w:val="41A54BD0"/>
    <w:rsid w:val="41EC6FEF"/>
    <w:rsid w:val="42138774"/>
    <w:rsid w:val="42716F46"/>
    <w:rsid w:val="428B7BDE"/>
    <w:rsid w:val="431FE921"/>
    <w:rsid w:val="43681C6E"/>
    <w:rsid w:val="438A7123"/>
    <w:rsid w:val="43EFDA2E"/>
    <w:rsid w:val="43F5B690"/>
    <w:rsid w:val="443ABE5B"/>
    <w:rsid w:val="44FA39E7"/>
    <w:rsid w:val="451FD7B3"/>
    <w:rsid w:val="45399777"/>
    <w:rsid w:val="4640E778"/>
    <w:rsid w:val="465789E3"/>
    <w:rsid w:val="46960A48"/>
    <w:rsid w:val="46BBA814"/>
    <w:rsid w:val="4757133E"/>
    <w:rsid w:val="4831DAA9"/>
    <w:rsid w:val="48606034"/>
    <w:rsid w:val="48F3298F"/>
    <w:rsid w:val="4960A226"/>
    <w:rsid w:val="49EDED78"/>
    <w:rsid w:val="4A2DFD5B"/>
    <w:rsid w:val="4A35981A"/>
    <w:rsid w:val="4A7DFCBE"/>
    <w:rsid w:val="4ACDE36C"/>
    <w:rsid w:val="4AD95AFB"/>
    <w:rsid w:val="4B08D3C2"/>
    <w:rsid w:val="4B25889D"/>
    <w:rsid w:val="4B6CF44C"/>
    <w:rsid w:val="4B7E77F3"/>
    <w:rsid w:val="4B81AC19"/>
    <w:rsid w:val="4B81C703"/>
    <w:rsid w:val="4C1BD862"/>
    <w:rsid w:val="4C3EB921"/>
    <w:rsid w:val="4CC6CB67"/>
    <w:rsid w:val="4CEAAF02"/>
    <w:rsid w:val="4D46E560"/>
    <w:rsid w:val="4D8F10B4"/>
    <w:rsid w:val="4E5C106B"/>
    <w:rsid w:val="4F7C4F2B"/>
    <w:rsid w:val="505C876F"/>
    <w:rsid w:val="50BB7C8D"/>
    <w:rsid w:val="50BD848D"/>
    <w:rsid w:val="51F605B1"/>
    <w:rsid w:val="52100DD8"/>
    <w:rsid w:val="528D255E"/>
    <w:rsid w:val="52C4F149"/>
    <w:rsid w:val="52C52AC4"/>
    <w:rsid w:val="532AC8AF"/>
    <w:rsid w:val="5341BAE2"/>
    <w:rsid w:val="53486BE6"/>
    <w:rsid w:val="54936FFB"/>
    <w:rsid w:val="54B57CDC"/>
    <w:rsid w:val="550DB850"/>
    <w:rsid w:val="5571E099"/>
    <w:rsid w:val="55A9244F"/>
    <w:rsid w:val="581D8ACF"/>
    <w:rsid w:val="58387547"/>
    <w:rsid w:val="592E48CA"/>
    <w:rsid w:val="594836D5"/>
    <w:rsid w:val="5A271A60"/>
    <w:rsid w:val="5ADDA985"/>
    <w:rsid w:val="5BACCF7D"/>
    <w:rsid w:val="5C08D8E5"/>
    <w:rsid w:val="5C3403EB"/>
    <w:rsid w:val="5C8E864A"/>
    <w:rsid w:val="5C8EE131"/>
    <w:rsid w:val="5D34E2E8"/>
    <w:rsid w:val="5D7A63B8"/>
    <w:rsid w:val="5D7A63B8"/>
    <w:rsid w:val="5D8E6407"/>
    <w:rsid w:val="5DB84490"/>
    <w:rsid w:val="5E399622"/>
    <w:rsid w:val="5F1E2829"/>
    <w:rsid w:val="5F51CBAA"/>
    <w:rsid w:val="5FE2FC9E"/>
    <w:rsid w:val="60488B84"/>
    <w:rsid w:val="60523918"/>
    <w:rsid w:val="605F85C7"/>
    <w:rsid w:val="60EF2A89"/>
    <w:rsid w:val="60F0AEAD"/>
    <w:rsid w:val="610E2106"/>
    <w:rsid w:val="61648205"/>
    <w:rsid w:val="628AFAEA"/>
    <w:rsid w:val="62D8564C"/>
    <w:rsid w:val="6447FE5F"/>
    <w:rsid w:val="6448606F"/>
    <w:rsid w:val="6477FB59"/>
    <w:rsid w:val="64792427"/>
    <w:rsid w:val="651C5EC5"/>
    <w:rsid w:val="65405AA1"/>
    <w:rsid w:val="658E997C"/>
    <w:rsid w:val="65A52CB9"/>
    <w:rsid w:val="65E724DE"/>
    <w:rsid w:val="66B61FE7"/>
    <w:rsid w:val="673B3D1F"/>
    <w:rsid w:val="675E6C0D"/>
    <w:rsid w:val="67B04B85"/>
    <w:rsid w:val="67C28A3E"/>
    <w:rsid w:val="67ED48D5"/>
    <w:rsid w:val="681261F9"/>
    <w:rsid w:val="69FAC2A3"/>
    <w:rsid w:val="6AFA2B00"/>
    <w:rsid w:val="6BB5B3E3"/>
    <w:rsid w:val="6C31DD30"/>
    <w:rsid w:val="6C51D485"/>
    <w:rsid w:val="6C8AD497"/>
    <w:rsid w:val="6CA046F8"/>
    <w:rsid w:val="6CDCE74A"/>
    <w:rsid w:val="6D13273D"/>
    <w:rsid w:val="6D7095F7"/>
    <w:rsid w:val="6E3664E2"/>
    <w:rsid w:val="6E7F0220"/>
    <w:rsid w:val="6E96DE7A"/>
    <w:rsid w:val="6EA35556"/>
    <w:rsid w:val="6EB982FE"/>
    <w:rsid w:val="6EEAEF1E"/>
    <w:rsid w:val="6EF89BCB"/>
    <w:rsid w:val="6F0F8C2A"/>
    <w:rsid w:val="6F9166A0"/>
    <w:rsid w:val="6F9BAC16"/>
    <w:rsid w:val="6FFAEA42"/>
    <w:rsid w:val="71B9A1C9"/>
    <w:rsid w:val="72465CCC"/>
    <w:rsid w:val="725AF072"/>
    <w:rsid w:val="72991F5C"/>
    <w:rsid w:val="72A607C2"/>
    <w:rsid w:val="7401B134"/>
    <w:rsid w:val="747C540A"/>
    <w:rsid w:val="74A946FE"/>
    <w:rsid w:val="74B05C60"/>
    <w:rsid w:val="74E76D9D"/>
    <w:rsid w:val="7531E758"/>
    <w:rsid w:val="759F72E3"/>
    <w:rsid w:val="75AC96D5"/>
    <w:rsid w:val="75C997AB"/>
    <w:rsid w:val="76BF707D"/>
    <w:rsid w:val="76D92ABA"/>
    <w:rsid w:val="774D29F6"/>
    <w:rsid w:val="778692AC"/>
    <w:rsid w:val="779DC56E"/>
    <w:rsid w:val="77BC76C2"/>
    <w:rsid w:val="7812045E"/>
    <w:rsid w:val="78192839"/>
    <w:rsid w:val="7879F203"/>
    <w:rsid w:val="78886EDA"/>
    <w:rsid w:val="78889833"/>
    <w:rsid w:val="790804BA"/>
    <w:rsid w:val="792DBDE7"/>
    <w:rsid w:val="79ADD4BF"/>
    <w:rsid w:val="7A4BB79F"/>
    <w:rsid w:val="7ACBF286"/>
    <w:rsid w:val="7B46D60E"/>
    <w:rsid w:val="7B605D2A"/>
    <w:rsid w:val="7BF2D6E6"/>
    <w:rsid w:val="7C0307C8"/>
    <w:rsid w:val="7CE28A71"/>
    <w:rsid w:val="7D8EA747"/>
    <w:rsid w:val="7DD29684"/>
    <w:rsid w:val="7ECD44A0"/>
    <w:rsid w:val="7F228A22"/>
    <w:rsid w:val="7F2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5D2A"/>
  <w15:chartTrackingRefBased/>
  <w15:docId w15:val="{86052A21-12F2-4AE0-BA56-F2190A91CB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830e1440c8574e4f" /><Relationship Type="http://schemas.openxmlformats.org/officeDocument/2006/relationships/hyperlink" Target="https://us02web.zoom.us/meeting/tZUvc-itqz0sH9BsYKcS1ByE8kWhlYK12j6p/ics?icsToken=98tyKuGprD8rH9GTthyDRpwcAI-gd-_wmCFdgvp_jybOABMCQBrTbul1Or5GO4mC" TargetMode="External" Id="Rd3dccd1a17824f85" /><Relationship Type="http://schemas.openxmlformats.org/officeDocument/2006/relationships/hyperlink" Target="https://us02web.zoom.us/j/81241556654?pwd=aHpjVjM5aFZDT2p6RzgwL1ZCbnJlZz09" TargetMode="External" Id="R0d13a8036dc54b5c" /><Relationship Type="http://schemas.openxmlformats.org/officeDocument/2006/relationships/hyperlink" Target="https://us02web.zoom.us/meeting/tZUlcuGurD4jEtKwLWRLmOmehpzgxREvUL50/ics?icsToken=98tyKuGppj4iHNaQuRGBRpwcGo_4We7zpiVEj7d2izPSMQxeTQ7zPvJYNapNNc7l&amp;meetingMasterEventId=T6lLW3qZTkSNZzQwF8Kk1w" TargetMode="External" Id="Rfb21abc0106648bb" /><Relationship Type="http://schemas.openxmlformats.org/officeDocument/2006/relationships/hyperlink" Target="https://us02web.zoom.us/j/81858625986?pwd=A0z2brxRyeiXCbUBJY6Le32lR5JqMh.1" TargetMode="External" Id="Rb8c705732a0a49af" /><Relationship Type="http://schemas.openxmlformats.org/officeDocument/2006/relationships/hyperlink" Target="https://us02web.zoom.us/meeting/register/tZUqfuugpz0pEtedAjoLi3SIPMZv7MUn_DK1" TargetMode="External" Id="Re3210e687fc94ea3" /><Relationship Type="http://schemas.openxmlformats.org/officeDocument/2006/relationships/hyperlink" Target="https://us02web.zoom.us/meeting/register/tZMtcuGvrDMtE91ljGX_KBROXYkcBkO09wcz" TargetMode="External" Id="R6ea8b503729842b7" /><Relationship Type="http://schemas.openxmlformats.org/officeDocument/2006/relationships/hyperlink" Target="https://us02web.zoom.us/meeting/register/tZIvdu-trzwjE9DpZ0z6lmyt5UaLn540hN8D" TargetMode="External" Id="Rcded49cf6a4147a1" /><Relationship Type="http://schemas.openxmlformats.org/officeDocument/2006/relationships/hyperlink" Target="https://us02web.zoom.us/meeting/register/tZYvc-6sqzIvHtxFdlePgSzlHy7kuZ3iUEbh" TargetMode="External" Id="R9c0a428bd66c41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2023-12-29T17:20:16.0569271Z</dcterms:created>
  <dcterms:modified xsi:type="dcterms:W3CDTF">2024-12-31T21:16:07.5413644Z</dcterms:modified>
  <dc:creator>Cati Gómez</dc:creator>
  <lastModifiedBy>Cati Gómez</lastModifiedBy>
</coreProperties>
</file>